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6641B" w14:textId="2E0AC40E" w:rsidR="00FF60DF" w:rsidRPr="00AC48AB" w:rsidRDefault="00FF60DF" w:rsidP="00800D4D">
      <w:r w:rsidRPr="00AC48AB">
        <w:t>D</w:t>
      </w:r>
      <w:r w:rsidR="00105586" w:rsidRPr="00AC48AB">
        <w:t>ivision</w:t>
      </w:r>
      <w:r w:rsidRPr="00AC48AB">
        <w:t xml:space="preserve"> or Unit</w:t>
      </w:r>
      <w:r w:rsidR="003F5259">
        <w:t xml:space="preserve"> for Questionnaire</w:t>
      </w:r>
      <w:r w:rsidRPr="00AC48AB">
        <w:t>:</w:t>
      </w:r>
      <w:r w:rsidR="008D3C61">
        <w:t xml:space="preserve"> ___________</w:t>
      </w:r>
      <w:r w:rsidR="003F5259">
        <w:t>_______________________</w:t>
      </w:r>
      <w:r w:rsidR="008D3C61">
        <w:t xml:space="preserve"> </w:t>
      </w:r>
      <w:r w:rsidRPr="00AC48AB">
        <w:t>Date:</w:t>
      </w:r>
      <w:r w:rsidR="003F5259">
        <w:t xml:space="preserve"> _________</w:t>
      </w:r>
    </w:p>
    <w:p w14:paraId="3E61C801" w14:textId="77777777" w:rsidR="00FF60DF" w:rsidRPr="00AC48AB" w:rsidRDefault="00FF60DF" w:rsidP="00800D4D"/>
    <w:p w14:paraId="3EC31581" w14:textId="14EC50FE" w:rsidR="00FF60DF" w:rsidRDefault="00032CAB" w:rsidP="00800D4D">
      <w:r>
        <w:t>Dean</w:t>
      </w:r>
      <w:r w:rsidR="008D3C61">
        <w:t xml:space="preserve"> Completing the Questionnaire</w:t>
      </w:r>
      <w:r w:rsidR="00E81826">
        <w:t xml:space="preserve"> with Faculty</w:t>
      </w:r>
      <w:r w:rsidR="00FF60DF" w:rsidRPr="00AC48AB">
        <w:t>:</w:t>
      </w:r>
      <w:r w:rsidR="008D3C61">
        <w:t xml:space="preserve"> ______</w:t>
      </w:r>
      <w:r w:rsidR="00835F07">
        <w:t>______________________</w:t>
      </w:r>
      <w:r>
        <w:t>_____</w:t>
      </w:r>
    </w:p>
    <w:p w14:paraId="514B71A1" w14:textId="77777777" w:rsidR="00F05F7E" w:rsidRDefault="00F05F7E" w:rsidP="00B01748">
      <w:pPr>
        <w:rPr>
          <w:i/>
          <w:u w:val="single"/>
        </w:rPr>
      </w:pPr>
    </w:p>
    <w:p w14:paraId="53A2E300" w14:textId="77777777" w:rsidR="00F13116" w:rsidRPr="00AC48AB" w:rsidRDefault="00F13116" w:rsidP="00F13116">
      <w:pPr>
        <w:rPr>
          <w:b/>
          <w:i/>
          <w:u w:val="single"/>
        </w:rPr>
      </w:pPr>
      <w:r w:rsidRPr="00AC48AB">
        <w:rPr>
          <w:b/>
          <w:i/>
          <w:u w:val="single"/>
        </w:rPr>
        <w:t>General Questions:</w:t>
      </w:r>
    </w:p>
    <w:p w14:paraId="2AEB56D6" w14:textId="05124D7A" w:rsidR="00F13116" w:rsidRPr="008D3C61" w:rsidRDefault="00F13116" w:rsidP="00F13116">
      <w:pPr>
        <w:pStyle w:val="ListParagraph"/>
        <w:numPr>
          <w:ilvl w:val="0"/>
          <w:numId w:val="4"/>
        </w:numPr>
      </w:pPr>
      <w:r>
        <w:rPr>
          <w:rFonts w:ascii="Times New Roman" w:hAnsi="Times New Roman" w:cs="Times New Roman"/>
          <w:i/>
          <w:sz w:val="24"/>
          <w:szCs w:val="24"/>
        </w:rPr>
        <w:t>Please list</w:t>
      </w:r>
      <w:r w:rsidRPr="00AC48AB">
        <w:rPr>
          <w:rFonts w:ascii="Times New Roman" w:hAnsi="Times New Roman" w:cs="Times New Roman"/>
          <w:sz w:val="24"/>
          <w:szCs w:val="24"/>
        </w:rPr>
        <w:t xml:space="preserve"> </w:t>
      </w:r>
      <w:r w:rsidRPr="008D3C61">
        <w:rPr>
          <w:rFonts w:ascii="Times New Roman" w:hAnsi="Times New Roman" w:cs="Times New Roman"/>
          <w:i/>
          <w:sz w:val="24"/>
          <w:szCs w:val="24"/>
        </w:rPr>
        <w:t>the disciplines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3C61">
        <w:rPr>
          <w:rFonts w:ascii="Times New Roman" w:hAnsi="Times New Roman" w:cs="Times New Roman"/>
          <w:i/>
          <w:sz w:val="24"/>
          <w:szCs w:val="24"/>
        </w:rPr>
        <w:t xml:space="preserve">within </w:t>
      </w:r>
      <w:r>
        <w:rPr>
          <w:rFonts w:ascii="Times New Roman" w:hAnsi="Times New Roman" w:cs="Times New Roman"/>
          <w:i/>
          <w:sz w:val="24"/>
          <w:szCs w:val="24"/>
        </w:rPr>
        <w:t>your</w:t>
      </w:r>
      <w:r w:rsidRPr="008D3C6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unit and tell us whether they are transfer or immediate job entry CTE disciplines.</w:t>
      </w:r>
    </w:p>
    <w:p w14:paraId="216F0F6F" w14:textId="77777777" w:rsidR="00F13116" w:rsidRDefault="00F13116" w:rsidP="00F13116"/>
    <w:p w14:paraId="3CAFD7F0" w14:textId="77777777" w:rsidR="00F13116" w:rsidRDefault="00F13116" w:rsidP="00F13116"/>
    <w:p w14:paraId="40FBD805" w14:textId="77777777" w:rsidR="00F13116" w:rsidRPr="00F05F7E" w:rsidRDefault="00F13116" w:rsidP="00F13116"/>
    <w:p w14:paraId="189B1CBF" w14:textId="77777777" w:rsidR="00F13116" w:rsidRDefault="00F13116" w:rsidP="00F13116"/>
    <w:p w14:paraId="11AA9891" w14:textId="77777777" w:rsidR="00F13116" w:rsidRDefault="00F13116" w:rsidP="00F13116"/>
    <w:p w14:paraId="58ABA999" w14:textId="77777777" w:rsidR="00F13116" w:rsidRPr="00AC48AB" w:rsidRDefault="00F13116" w:rsidP="00F13116"/>
    <w:p w14:paraId="4C9631E4" w14:textId="77777777" w:rsidR="00F13116" w:rsidRPr="00AC48AB" w:rsidRDefault="00F13116" w:rsidP="00F1311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AC48AB">
        <w:rPr>
          <w:rFonts w:ascii="Times New Roman" w:hAnsi="Times New Roman" w:cs="Times New Roman"/>
          <w:b/>
          <w:i/>
          <w:sz w:val="24"/>
          <w:szCs w:val="24"/>
          <w:u w:val="single"/>
        </w:rPr>
        <w:t>Enrollments:</w:t>
      </w:r>
      <w:r w:rsidRPr="00AC48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04D377" w14:textId="77777777" w:rsidR="00F13116" w:rsidRPr="008D3C61" w:rsidRDefault="00F13116" w:rsidP="00F13116">
      <w:pPr>
        <w:pStyle w:val="ListParagraph"/>
        <w:numPr>
          <w:ilvl w:val="0"/>
          <w:numId w:val="4"/>
        </w:numPr>
      </w:pPr>
      <w:r w:rsidRPr="008D3C61">
        <w:rPr>
          <w:rFonts w:ascii="Times New Roman" w:hAnsi="Times New Roman" w:cs="Times New Roman"/>
          <w:i/>
          <w:sz w:val="24"/>
          <w:szCs w:val="24"/>
        </w:rPr>
        <w:t xml:space="preserve">What have been the general enrollment trends </w:t>
      </w:r>
      <w:r>
        <w:rPr>
          <w:rFonts w:ascii="Times New Roman" w:hAnsi="Times New Roman" w:cs="Times New Roman"/>
          <w:i/>
          <w:sz w:val="24"/>
          <w:szCs w:val="24"/>
        </w:rPr>
        <w:t>in your unit within the last 5 years?</w:t>
      </w:r>
      <w:r w:rsidRPr="008D3C6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If there are noticeable exceptions to the trend, please specify.</w:t>
      </w:r>
    </w:p>
    <w:p w14:paraId="09315BB1" w14:textId="77777777" w:rsidR="00F13116" w:rsidRDefault="00F13116" w:rsidP="00F13116"/>
    <w:p w14:paraId="45975883" w14:textId="77777777" w:rsidR="00F13116" w:rsidRDefault="00F13116" w:rsidP="00F13116"/>
    <w:p w14:paraId="5A2B70CE" w14:textId="77777777" w:rsidR="00F13116" w:rsidRPr="00AC48AB" w:rsidRDefault="00F13116" w:rsidP="00F13116"/>
    <w:p w14:paraId="4F937929" w14:textId="77777777" w:rsidR="00F13116" w:rsidRPr="00AC48AB" w:rsidRDefault="00F13116" w:rsidP="00F1311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are the </w:t>
      </w:r>
      <w:r w:rsidRPr="000B7721">
        <w:rPr>
          <w:rFonts w:ascii="Times New Roman" w:hAnsi="Times New Roman" w:cs="Times New Roman"/>
          <w:b/>
          <w:sz w:val="24"/>
          <w:szCs w:val="24"/>
        </w:rPr>
        <w:t>internal</w:t>
      </w:r>
      <w:r w:rsidRPr="00AC4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drivers</w:t>
      </w:r>
      <w:r w:rsidRPr="00AC48AB">
        <w:rPr>
          <w:rFonts w:ascii="Times New Roman" w:hAnsi="Times New Roman" w:cs="Times New Roman"/>
          <w:sz w:val="24"/>
          <w:szCs w:val="24"/>
        </w:rPr>
        <w:t xml:space="preserve"> on the program/discipline</w:t>
      </w:r>
      <w:r>
        <w:rPr>
          <w:rFonts w:ascii="Times New Roman" w:hAnsi="Times New Roman" w:cs="Times New Roman"/>
          <w:sz w:val="24"/>
          <w:szCs w:val="24"/>
        </w:rPr>
        <w:t xml:space="preserve"> enrollment trends?</w:t>
      </w:r>
      <w:r w:rsidRPr="00AC48AB">
        <w:rPr>
          <w:rFonts w:ascii="Times New Roman" w:hAnsi="Times New Roman" w:cs="Times New Roman"/>
          <w:sz w:val="24"/>
          <w:szCs w:val="24"/>
        </w:rPr>
        <w:t xml:space="preserve">  Fiscal, space/facility, staffing, suppor</w:t>
      </w:r>
      <w:r>
        <w:rPr>
          <w:rFonts w:ascii="Times New Roman" w:hAnsi="Times New Roman" w:cs="Times New Roman"/>
          <w:sz w:val="24"/>
          <w:szCs w:val="24"/>
        </w:rPr>
        <w:t>t programs, productivity, other?</w:t>
      </w:r>
    </w:p>
    <w:p w14:paraId="679BEA11" w14:textId="77777777" w:rsidR="00F13116" w:rsidRPr="00AC48AB" w:rsidRDefault="00F13116" w:rsidP="00F13116"/>
    <w:p w14:paraId="636F75A6" w14:textId="77777777" w:rsidR="00F13116" w:rsidRDefault="00F13116" w:rsidP="00F13116"/>
    <w:p w14:paraId="46015B96" w14:textId="77777777" w:rsidR="00F13116" w:rsidRPr="00AC48AB" w:rsidRDefault="00F13116" w:rsidP="00F13116"/>
    <w:p w14:paraId="3D23741E" w14:textId="77777777" w:rsidR="00F13116" w:rsidRPr="00AC48AB" w:rsidRDefault="00F13116" w:rsidP="00F1311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are the </w:t>
      </w:r>
      <w:r w:rsidRPr="000B7721">
        <w:rPr>
          <w:rFonts w:ascii="Times New Roman" w:hAnsi="Times New Roman" w:cs="Times New Roman"/>
          <w:b/>
          <w:sz w:val="24"/>
          <w:szCs w:val="24"/>
        </w:rPr>
        <w:t>external</w:t>
      </w:r>
      <w:r w:rsidRPr="00AC48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drivers on the program/discipline enrollment trends?</w:t>
      </w:r>
      <w:r w:rsidRPr="00AC48AB">
        <w:rPr>
          <w:rFonts w:ascii="Times New Roman" w:hAnsi="Times New Roman" w:cs="Times New Roman"/>
          <w:sz w:val="24"/>
          <w:szCs w:val="24"/>
        </w:rPr>
        <w:t xml:space="preserve">  Fiscal/funding, public policy, population/demographic changes, community/economic, competing institutions</w:t>
      </w:r>
      <w:r>
        <w:rPr>
          <w:rFonts w:ascii="Times New Roman" w:hAnsi="Times New Roman" w:cs="Times New Roman"/>
          <w:sz w:val="24"/>
          <w:szCs w:val="24"/>
        </w:rPr>
        <w:t xml:space="preserve"> of higher education, other?</w:t>
      </w:r>
    </w:p>
    <w:p w14:paraId="142A6896" w14:textId="77777777" w:rsidR="00F13116" w:rsidRPr="00AC48AB" w:rsidRDefault="00F13116" w:rsidP="00F13116">
      <w:pPr>
        <w:rPr>
          <w:b/>
          <w:i/>
          <w:u w:val="single"/>
        </w:rPr>
      </w:pPr>
    </w:p>
    <w:p w14:paraId="39FAF31F" w14:textId="77777777" w:rsidR="00F13116" w:rsidRDefault="00F13116" w:rsidP="00F13116">
      <w:pPr>
        <w:rPr>
          <w:b/>
          <w:i/>
          <w:u w:val="single"/>
        </w:rPr>
      </w:pPr>
    </w:p>
    <w:p w14:paraId="6B4DC1AD" w14:textId="77777777" w:rsidR="00F13116" w:rsidRPr="00AC48AB" w:rsidRDefault="00F13116" w:rsidP="00F13116">
      <w:pPr>
        <w:rPr>
          <w:b/>
          <w:i/>
          <w:u w:val="single"/>
        </w:rPr>
      </w:pPr>
    </w:p>
    <w:p w14:paraId="65E484D7" w14:textId="77777777" w:rsidR="00F13116" w:rsidRPr="00AC48AB" w:rsidRDefault="00F13116" w:rsidP="00B01748">
      <w:pPr>
        <w:rPr>
          <w:b/>
          <w:i/>
          <w:u w:val="single"/>
        </w:rPr>
      </w:pPr>
    </w:p>
    <w:p w14:paraId="6822BC6E" w14:textId="77777777" w:rsidR="00B01748" w:rsidRPr="00AC48AB" w:rsidRDefault="00B01748" w:rsidP="00097595">
      <w:pPr>
        <w:rPr>
          <w:b/>
          <w:i/>
          <w:u w:val="single"/>
        </w:rPr>
      </w:pPr>
      <w:r w:rsidRPr="00AC48AB">
        <w:rPr>
          <w:b/>
          <w:i/>
          <w:u w:val="single"/>
        </w:rPr>
        <w:t>Curriculum:</w:t>
      </w:r>
    </w:p>
    <w:p w14:paraId="17A3C206" w14:textId="0E837C41" w:rsidR="00B01748" w:rsidRPr="00A61C73" w:rsidRDefault="005476F8" w:rsidP="00B017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Looking 5 to 10 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>years into the future, what is the faculty’s vi</w:t>
      </w:r>
      <w:r w:rsidR="001568E7" w:rsidRPr="00AC48AB">
        <w:rPr>
          <w:rFonts w:ascii="Times New Roman" w:hAnsi="Times New Roman" w:cs="Times New Roman"/>
          <w:color w:val="000000"/>
          <w:sz w:val="24"/>
          <w:szCs w:val="24"/>
        </w:rPr>
        <w:t>sion for their academic program/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>discipline?</w:t>
      </w:r>
    </w:p>
    <w:p w14:paraId="65427871" w14:textId="77777777" w:rsidR="00A61C73" w:rsidRPr="00AC48AB" w:rsidRDefault="00A61C73" w:rsidP="00A61C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4EB11E" w14:textId="64FB24B3" w:rsidR="00E266C5" w:rsidRPr="00AC48AB" w:rsidRDefault="00736766" w:rsidP="00E266C5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programs/disciplines d</w:t>
      </w:r>
      <w:r w:rsidR="00B01748" w:rsidRPr="00AC48AB">
        <w:rPr>
          <w:rFonts w:ascii="Times New Roman" w:hAnsi="Times New Roman" w:cs="Times New Roman"/>
          <w:sz w:val="24"/>
          <w:szCs w:val="24"/>
        </w:rPr>
        <w:t xml:space="preserve">o you plan on </w:t>
      </w:r>
      <w:r w:rsidR="00B01748" w:rsidRPr="00AC48AB">
        <w:rPr>
          <w:rFonts w:ascii="Times New Roman" w:hAnsi="Times New Roman" w:cs="Times New Roman"/>
          <w:b/>
          <w:sz w:val="24"/>
          <w:szCs w:val="24"/>
        </w:rPr>
        <w:t>restructuring/refocusing</w:t>
      </w:r>
      <w:r w:rsidR="00B01748" w:rsidRPr="00AC48AB">
        <w:rPr>
          <w:rFonts w:ascii="Times New Roman" w:hAnsi="Times New Roman" w:cs="Times New Roman"/>
          <w:sz w:val="24"/>
          <w:szCs w:val="24"/>
        </w:rPr>
        <w:t xml:space="preserve"> in the near future?</w:t>
      </w:r>
    </w:p>
    <w:p w14:paraId="0EED94BB" w14:textId="77777777" w:rsidR="00270915" w:rsidRPr="00AC48AB" w:rsidRDefault="00270915" w:rsidP="005476F8"/>
    <w:p w14:paraId="0BD9C3AD" w14:textId="77777777" w:rsidR="00B86B75" w:rsidRDefault="00B86B75" w:rsidP="005476F8"/>
    <w:p w14:paraId="284ED4AE" w14:textId="77777777" w:rsidR="00F05F7E" w:rsidRPr="00AC48AB" w:rsidRDefault="00F05F7E" w:rsidP="005476F8"/>
    <w:p w14:paraId="5583436C" w14:textId="5C8A399D" w:rsidR="00C10652" w:rsidRDefault="005476F8" w:rsidP="00C1065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faculty intend to use more online/distance education technology to deliver instruction into the future</w:t>
      </w:r>
      <w:r w:rsidR="00E266C5" w:rsidRPr="00AC48AB">
        <w:rPr>
          <w:rFonts w:ascii="Times New Roman" w:hAnsi="Times New Roman" w:cs="Times New Roman"/>
          <w:sz w:val="24"/>
          <w:szCs w:val="24"/>
        </w:rPr>
        <w:t>?</w:t>
      </w:r>
    </w:p>
    <w:p w14:paraId="4731C6BD" w14:textId="77777777" w:rsidR="00C10652" w:rsidRPr="00C10652" w:rsidRDefault="00C10652" w:rsidP="00C10652"/>
    <w:p w14:paraId="1C0FA3B8" w14:textId="77777777" w:rsidR="00C10652" w:rsidRDefault="00C10652" w:rsidP="00C10652">
      <w:pPr>
        <w:tabs>
          <w:tab w:val="left" w:pos="0"/>
        </w:tabs>
      </w:pPr>
    </w:p>
    <w:p w14:paraId="56531E67" w14:textId="77777777" w:rsidR="00F05F7E" w:rsidRPr="00C10652" w:rsidRDefault="00F05F7E" w:rsidP="00C10652">
      <w:pPr>
        <w:tabs>
          <w:tab w:val="left" w:pos="0"/>
        </w:tabs>
      </w:pPr>
    </w:p>
    <w:p w14:paraId="3DD1289B" w14:textId="65B68436" w:rsidR="00C10652" w:rsidRPr="00C10652" w:rsidRDefault="00C10652" w:rsidP="00C1065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is teaching and learning changing in your </w:t>
      </w:r>
      <w:r w:rsidR="00F63BB9">
        <w:rPr>
          <w:rFonts w:ascii="Times New Roman" w:hAnsi="Times New Roman" w:cs="Times New Roman"/>
          <w:sz w:val="24"/>
          <w:szCs w:val="24"/>
        </w:rPr>
        <w:t>disciplines</w:t>
      </w:r>
      <w:r>
        <w:rPr>
          <w:rFonts w:ascii="Times New Roman" w:hAnsi="Times New Roman" w:cs="Times New Roman"/>
          <w:sz w:val="24"/>
          <w:szCs w:val="24"/>
        </w:rPr>
        <w:t xml:space="preserve"> and are facilities responding to these changes?</w:t>
      </w:r>
    </w:p>
    <w:p w14:paraId="54690243" w14:textId="77777777" w:rsidR="00270915" w:rsidRDefault="00270915" w:rsidP="005476F8"/>
    <w:p w14:paraId="6651E1D0" w14:textId="77777777" w:rsidR="00F13116" w:rsidRPr="00F05F7E" w:rsidRDefault="00F13116" w:rsidP="00F13116">
      <w:pPr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lastRenderedPageBreak/>
        <w:t>Curriculum (continued)</w:t>
      </w:r>
    </w:p>
    <w:p w14:paraId="17785CF7" w14:textId="0E9DC275" w:rsidR="00736766" w:rsidRPr="00736766" w:rsidRDefault="00736766" w:rsidP="007367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736766">
        <w:rPr>
          <w:rFonts w:ascii="Times New Roman" w:hAnsi="Times New Roman" w:cs="Times New Roman"/>
        </w:rPr>
        <w:t>Do any of the disciplines/programs require any specialized support services</w:t>
      </w:r>
      <w:r>
        <w:rPr>
          <w:rFonts w:ascii="Times New Roman" w:hAnsi="Times New Roman" w:cs="Times New Roman"/>
        </w:rPr>
        <w:t xml:space="preserve">? If yes, how important is that </w:t>
      </w:r>
      <w:r w:rsidRPr="00736766">
        <w:rPr>
          <w:rFonts w:ascii="Times New Roman" w:hAnsi="Times New Roman" w:cs="Times New Roman"/>
        </w:rPr>
        <w:t xml:space="preserve">these support services </w:t>
      </w:r>
      <w:r>
        <w:rPr>
          <w:rFonts w:ascii="Times New Roman" w:hAnsi="Times New Roman" w:cs="Times New Roman"/>
        </w:rPr>
        <w:t>are</w:t>
      </w:r>
      <w:r w:rsidRPr="00736766">
        <w:rPr>
          <w:rFonts w:ascii="Times New Roman" w:hAnsi="Times New Roman" w:cs="Times New Roman"/>
        </w:rPr>
        <w:t xml:space="preserve"> </w:t>
      </w:r>
      <w:r w:rsidRPr="00736766">
        <w:rPr>
          <w:rFonts w:ascii="Times New Roman" w:hAnsi="Times New Roman" w:cs="Times New Roman"/>
          <w:i/>
        </w:rPr>
        <w:t>proximate</w:t>
      </w:r>
      <w:r w:rsidRPr="00736766">
        <w:rPr>
          <w:rFonts w:ascii="Times New Roman" w:hAnsi="Times New Roman" w:cs="Times New Roman"/>
        </w:rPr>
        <w:t xml:space="preserve"> to your instructional programs?</w:t>
      </w:r>
    </w:p>
    <w:p w14:paraId="7F933AA8" w14:textId="77777777" w:rsidR="00736766" w:rsidRPr="00736766" w:rsidRDefault="00736766" w:rsidP="00736766"/>
    <w:p w14:paraId="49F7C75B" w14:textId="77777777" w:rsidR="00736766" w:rsidRPr="00736766" w:rsidRDefault="00736766" w:rsidP="00736766"/>
    <w:p w14:paraId="16ADDA92" w14:textId="77777777" w:rsidR="00736766" w:rsidRPr="00736766" w:rsidRDefault="00736766" w:rsidP="00F63BB9">
      <w:pPr>
        <w:pStyle w:val="ListParagraph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DDD38" w14:textId="10167E4B" w:rsidR="00B01748" w:rsidRPr="00AC48AB" w:rsidRDefault="005476F8" w:rsidP="0073676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Looking 5 to 10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years into the future, what do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 xml:space="preserve"> the faculty see as the </w:t>
      </w:r>
      <w:r w:rsidR="003A07F1" w:rsidRPr="00AC48AB">
        <w:rPr>
          <w:rFonts w:ascii="Times New Roman" w:hAnsi="Times New Roman" w:cs="Times New Roman"/>
          <w:b/>
          <w:i/>
          <w:color w:val="000000"/>
          <w:sz w:val="24"/>
          <w:szCs w:val="24"/>
        </w:rPr>
        <w:t>new</w:t>
      </w:r>
      <w:r w:rsidR="003A07F1" w:rsidRPr="00AC48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1748" w:rsidRPr="005476F8">
        <w:rPr>
          <w:rFonts w:ascii="Times New Roman" w:hAnsi="Times New Roman" w:cs="Times New Roman"/>
          <w:b/>
          <w:i/>
          <w:color w:val="000000"/>
          <w:sz w:val="24"/>
          <w:szCs w:val="24"/>
        </w:rPr>
        <w:t>curricular/program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3A07F1" w:rsidRPr="00AC48AB">
        <w:rPr>
          <w:rFonts w:ascii="Times New Roman" w:hAnsi="Times New Roman" w:cs="Times New Roman"/>
          <w:color w:val="000000"/>
          <w:sz w:val="24"/>
          <w:szCs w:val="24"/>
        </w:rPr>
        <w:t>eeds for their academic program/</w:t>
      </w:r>
      <w:r w:rsidR="00B01748" w:rsidRPr="00AC48AB">
        <w:rPr>
          <w:rFonts w:ascii="Times New Roman" w:hAnsi="Times New Roman" w:cs="Times New Roman"/>
          <w:color w:val="000000"/>
          <w:sz w:val="24"/>
          <w:szCs w:val="24"/>
        </w:rPr>
        <w:t>discipline?</w:t>
      </w:r>
    </w:p>
    <w:p w14:paraId="29844C4A" w14:textId="77777777" w:rsidR="00C51D32" w:rsidRDefault="00C51D32" w:rsidP="00C51D32"/>
    <w:p w14:paraId="3191ACCB" w14:textId="77777777" w:rsidR="00F05F7E" w:rsidRPr="00AC48AB" w:rsidRDefault="00F05F7E" w:rsidP="00C51D32"/>
    <w:p w14:paraId="491E34C9" w14:textId="77777777" w:rsidR="008B2107" w:rsidRPr="00AC48AB" w:rsidRDefault="008B2107" w:rsidP="00270915"/>
    <w:p w14:paraId="3C9EA3EA" w14:textId="77777777" w:rsidR="00F05F7E" w:rsidRPr="00AC48AB" w:rsidRDefault="00F05F7E" w:rsidP="005476F8"/>
    <w:p w14:paraId="1AB68855" w14:textId="2894CCD4" w:rsidR="003A07F1" w:rsidRDefault="00F63BB9" w:rsidP="00F63BB9">
      <w:pPr>
        <w:ind w:left="360"/>
      </w:pPr>
      <w:r>
        <w:t>4.) With which student service areas and how do the faculty most often interact to promote student success?</w:t>
      </w:r>
    </w:p>
    <w:p w14:paraId="18985F82" w14:textId="77777777" w:rsidR="00F63BB9" w:rsidRDefault="00F63BB9" w:rsidP="00F13116">
      <w:pPr>
        <w:ind w:left="90"/>
      </w:pPr>
    </w:p>
    <w:p w14:paraId="6F82A93E" w14:textId="77777777" w:rsidR="00F63BB9" w:rsidRDefault="00F63BB9" w:rsidP="00F13116">
      <w:pPr>
        <w:ind w:left="90"/>
      </w:pPr>
    </w:p>
    <w:p w14:paraId="02A3B3A0" w14:textId="77777777" w:rsidR="00F63BB9" w:rsidRDefault="00F63BB9" w:rsidP="00F13116">
      <w:pPr>
        <w:ind w:left="90"/>
      </w:pPr>
    </w:p>
    <w:p w14:paraId="668A4262" w14:textId="77777777" w:rsidR="00F63BB9" w:rsidRPr="00AC48AB" w:rsidRDefault="00F63BB9" w:rsidP="00F13116">
      <w:pPr>
        <w:ind w:left="90"/>
      </w:pPr>
    </w:p>
    <w:p w14:paraId="75771AE7" w14:textId="75714127" w:rsidR="00B01748" w:rsidRPr="00AC48AB" w:rsidRDefault="00B01748" w:rsidP="00B01748">
      <w:r w:rsidRPr="00AC48AB">
        <w:rPr>
          <w:b/>
          <w:i/>
          <w:u w:val="single"/>
        </w:rPr>
        <w:t>Facilities:</w:t>
      </w:r>
    </w:p>
    <w:p w14:paraId="196DBF1F" w14:textId="571255C5" w:rsidR="00D30408" w:rsidRPr="00F63BB9" w:rsidRDefault="00F63BB9" w:rsidP="00F63BB9">
      <w:pPr>
        <w:ind w:left="360"/>
      </w:pPr>
      <w:r>
        <w:t xml:space="preserve">5.) </w:t>
      </w:r>
      <w:r w:rsidR="00F05F7E" w:rsidRPr="00F63BB9">
        <w:t>In the current</w:t>
      </w:r>
      <w:r w:rsidR="004677B6" w:rsidRPr="00F63BB9">
        <w:t xml:space="preserve"> </w:t>
      </w:r>
      <w:r w:rsidR="00800D4D" w:rsidRPr="00F63BB9">
        <w:t>facilities planning</w:t>
      </w:r>
      <w:r w:rsidR="00AB7A84" w:rsidRPr="00F63BB9">
        <w:t>,</w:t>
      </w:r>
      <w:r w:rsidR="00800D4D" w:rsidRPr="00F63BB9">
        <w:t xml:space="preserve"> </w:t>
      </w:r>
      <w:r w:rsidR="00F05F7E" w:rsidRPr="00F63BB9">
        <w:t>a</w:t>
      </w:r>
      <w:r w:rsidR="00800D4D" w:rsidRPr="00F63BB9">
        <w:t xml:space="preserve">re your disciplines/programs addressed in projected new and/or remodeled space at this time? </w:t>
      </w:r>
    </w:p>
    <w:p w14:paraId="2249BEBD" w14:textId="77777777" w:rsidR="00D30408" w:rsidRPr="00AC48AB" w:rsidRDefault="00D30408" w:rsidP="007367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C48AB">
        <w:rPr>
          <w:rFonts w:ascii="Times New Roman" w:hAnsi="Times New Roman" w:cs="Times New Roman"/>
          <w:b/>
          <w:sz w:val="24"/>
          <w:szCs w:val="24"/>
        </w:rPr>
        <w:t>If yes:</w:t>
      </w:r>
    </w:p>
    <w:p w14:paraId="02270E2A" w14:textId="77777777" w:rsidR="00D30408" w:rsidRPr="00AC48AB" w:rsidRDefault="00800D4D" w:rsidP="0073676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8AB">
        <w:rPr>
          <w:rFonts w:ascii="Times New Roman" w:hAnsi="Times New Roman" w:cs="Times New Roman"/>
          <w:sz w:val="24"/>
          <w:szCs w:val="24"/>
        </w:rPr>
        <w:t>Which ones?</w:t>
      </w:r>
    </w:p>
    <w:p w14:paraId="38FD1668" w14:textId="77777777" w:rsidR="00270915" w:rsidRPr="00AC48AB" w:rsidRDefault="00270915" w:rsidP="00270915"/>
    <w:p w14:paraId="1B68B3DF" w14:textId="77777777" w:rsidR="003A07F1" w:rsidRDefault="003A07F1" w:rsidP="00270915"/>
    <w:p w14:paraId="2D031C61" w14:textId="77777777" w:rsidR="00F05F7E" w:rsidRPr="00AC48AB" w:rsidRDefault="00F05F7E" w:rsidP="00270915"/>
    <w:p w14:paraId="2C607B89" w14:textId="691F0654" w:rsidR="00D30408" w:rsidRPr="00A10EA2" w:rsidRDefault="00D30408" w:rsidP="0073676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8AB">
        <w:rPr>
          <w:rFonts w:ascii="Times New Roman" w:hAnsi="Times New Roman" w:cs="Times New Roman"/>
          <w:sz w:val="24"/>
          <w:szCs w:val="24"/>
        </w:rPr>
        <w:t xml:space="preserve">Did you participate in the development of the new facility needs and/or </w:t>
      </w:r>
      <w:r w:rsidRPr="00A10EA2">
        <w:rPr>
          <w:rFonts w:ascii="Times New Roman" w:hAnsi="Times New Roman" w:cs="Times New Roman"/>
          <w:sz w:val="24"/>
          <w:szCs w:val="24"/>
        </w:rPr>
        <w:t>remodeling projects?  Has anything you know of been omitted from the project?  At this time, do you assume that your instructional needs will be met by the new structure/design?</w:t>
      </w:r>
    </w:p>
    <w:p w14:paraId="0C6FF051" w14:textId="77777777" w:rsidR="00270915" w:rsidRPr="00AC48AB" w:rsidRDefault="00270915" w:rsidP="00A10EA2"/>
    <w:p w14:paraId="14706742" w14:textId="77777777" w:rsidR="00270915" w:rsidRDefault="00270915" w:rsidP="00A10EA2"/>
    <w:p w14:paraId="6B647CF1" w14:textId="77777777" w:rsidR="00F05F7E" w:rsidRPr="00AC48AB" w:rsidRDefault="00F05F7E" w:rsidP="00A10EA2"/>
    <w:p w14:paraId="37360A05" w14:textId="77777777" w:rsidR="00D30408" w:rsidRPr="00AC48AB" w:rsidRDefault="00D30408" w:rsidP="00736766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C48AB">
        <w:rPr>
          <w:rFonts w:ascii="Times New Roman" w:hAnsi="Times New Roman" w:cs="Times New Roman"/>
          <w:b/>
          <w:sz w:val="24"/>
          <w:szCs w:val="24"/>
        </w:rPr>
        <w:t>If no:</w:t>
      </w:r>
    </w:p>
    <w:p w14:paraId="2F2B40C0" w14:textId="4410F4E9" w:rsidR="00D30408" w:rsidRPr="00AC48AB" w:rsidRDefault="00D30408" w:rsidP="0073676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8AB">
        <w:rPr>
          <w:rFonts w:ascii="Times New Roman" w:hAnsi="Times New Roman" w:cs="Times New Roman"/>
          <w:sz w:val="24"/>
          <w:szCs w:val="24"/>
        </w:rPr>
        <w:t xml:space="preserve">From a </w:t>
      </w:r>
      <w:r w:rsidRPr="000B7721">
        <w:rPr>
          <w:rFonts w:ascii="Times New Roman" w:hAnsi="Times New Roman" w:cs="Times New Roman"/>
          <w:b/>
          <w:sz w:val="24"/>
          <w:szCs w:val="24"/>
        </w:rPr>
        <w:t>facilities</w:t>
      </w:r>
      <w:r w:rsidRPr="00AC48AB">
        <w:rPr>
          <w:rFonts w:ascii="Times New Roman" w:hAnsi="Times New Roman" w:cs="Times New Roman"/>
          <w:sz w:val="24"/>
          <w:szCs w:val="24"/>
        </w:rPr>
        <w:t xml:space="preserve"> </w:t>
      </w:r>
      <w:r w:rsidR="000B7721">
        <w:rPr>
          <w:rFonts w:ascii="Times New Roman" w:hAnsi="Times New Roman" w:cs="Times New Roman"/>
          <w:sz w:val="24"/>
          <w:szCs w:val="24"/>
        </w:rPr>
        <w:t>(</w:t>
      </w:r>
      <w:r w:rsidR="000B7721" w:rsidRPr="00C10652">
        <w:rPr>
          <w:rFonts w:ascii="Times New Roman" w:hAnsi="Times New Roman" w:cs="Times New Roman"/>
          <w:i/>
          <w:sz w:val="24"/>
          <w:szCs w:val="24"/>
        </w:rPr>
        <w:t>not equipment)</w:t>
      </w:r>
      <w:r w:rsidR="000B7721">
        <w:rPr>
          <w:rFonts w:ascii="Times New Roman" w:hAnsi="Times New Roman" w:cs="Times New Roman"/>
          <w:sz w:val="24"/>
          <w:szCs w:val="24"/>
        </w:rPr>
        <w:t xml:space="preserve"> </w:t>
      </w:r>
      <w:r w:rsidRPr="00AC48AB">
        <w:rPr>
          <w:rFonts w:ascii="Times New Roman" w:hAnsi="Times New Roman" w:cs="Times New Roman"/>
          <w:sz w:val="24"/>
          <w:szCs w:val="24"/>
        </w:rPr>
        <w:t xml:space="preserve">perspective, what are the current instructional needs for your </w:t>
      </w:r>
      <w:r w:rsidR="00942205" w:rsidRPr="00AC48AB">
        <w:rPr>
          <w:rFonts w:ascii="Times New Roman" w:hAnsi="Times New Roman" w:cs="Times New Roman"/>
          <w:sz w:val="24"/>
          <w:szCs w:val="24"/>
        </w:rPr>
        <w:t>disciplines/programs</w:t>
      </w:r>
      <w:r w:rsidRPr="00AC48AB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95FE4E9" w14:textId="77777777" w:rsidR="00270915" w:rsidRPr="00AC48AB" w:rsidRDefault="00270915" w:rsidP="00270915"/>
    <w:p w14:paraId="5359CFF2" w14:textId="77777777" w:rsidR="00270915" w:rsidRDefault="00270915" w:rsidP="00270915"/>
    <w:p w14:paraId="091A233D" w14:textId="77777777" w:rsidR="00F05F7E" w:rsidRPr="00AC48AB" w:rsidRDefault="00F05F7E" w:rsidP="00270915"/>
    <w:p w14:paraId="378B5540" w14:textId="13364F09" w:rsidR="00D30408" w:rsidRPr="00AC48AB" w:rsidRDefault="00D30408" w:rsidP="00736766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48AB">
        <w:rPr>
          <w:rFonts w:ascii="Times New Roman" w:hAnsi="Times New Roman" w:cs="Times New Roman"/>
          <w:sz w:val="24"/>
          <w:szCs w:val="24"/>
        </w:rPr>
        <w:t xml:space="preserve">What </w:t>
      </w:r>
      <w:r w:rsidRPr="000B7721">
        <w:rPr>
          <w:rFonts w:ascii="Times New Roman" w:hAnsi="Times New Roman" w:cs="Times New Roman"/>
          <w:i/>
          <w:sz w:val="24"/>
          <w:szCs w:val="24"/>
        </w:rPr>
        <w:t>additional</w:t>
      </w:r>
      <w:r w:rsidRPr="00AC48AB">
        <w:rPr>
          <w:rFonts w:ascii="Times New Roman" w:hAnsi="Times New Roman" w:cs="Times New Roman"/>
          <w:sz w:val="24"/>
          <w:szCs w:val="24"/>
        </w:rPr>
        <w:t xml:space="preserve"> facilities and resources </w:t>
      </w:r>
      <w:r w:rsidR="000B7721">
        <w:rPr>
          <w:rFonts w:ascii="Times New Roman" w:hAnsi="Times New Roman" w:cs="Times New Roman"/>
          <w:sz w:val="24"/>
          <w:szCs w:val="24"/>
        </w:rPr>
        <w:t>might</w:t>
      </w:r>
      <w:r w:rsidRPr="00AC48AB">
        <w:rPr>
          <w:rFonts w:ascii="Times New Roman" w:hAnsi="Times New Roman" w:cs="Times New Roman"/>
          <w:sz w:val="24"/>
          <w:szCs w:val="24"/>
        </w:rPr>
        <w:t xml:space="preserve"> be needed to support your instructional programs?</w:t>
      </w:r>
    </w:p>
    <w:p w14:paraId="77524606" w14:textId="77777777" w:rsidR="00270915" w:rsidRPr="00AC48AB" w:rsidRDefault="00270915" w:rsidP="00270915"/>
    <w:p w14:paraId="23F2639D" w14:textId="77777777" w:rsidR="00270915" w:rsidRPr="00AC48AB" w:rsidRDefault="00270915" w:rsidP="00270915"/>
    <w:p w14:paraId="4304EB46" w14:textId="77777777" w:rsidR="00C10652" w:rsidRPr="00C10652" w:rsidRDefault="00C10652" w:rsidP="00C10652"/>
    <w:p w14:paraId="630F8BF5" w14:textId="39B74F2B" w:rsidR="003B135D" w:rsidRPr="00F63BB9" w:rsidRDefault="00F63BB9" w:rsidP="00F63BB9">
      <w:pPr>
        <w:ind w:left="360"/>
      </w:pPr>
      <w:r>
        <w:rPr>
          <w:color w:val="000000"/>
        </w:rPr>
        <w:t xml:space="preserve">6.) </w:t>
      </w:r>
      <w:r w:rsidR="00C10652" w:rsidRPr="00F63BB9">
        <w:rPr>
          <w:color w:val="000000"/>
        </w:rPr>
        <w:t>Are any of your existing facilities limiting the ability for disciplines to grow and/or respond to changing learning modes?</w:t>
      </w:r>
    </w:p>
    <w:p w14:paraId="69BB0797" w14:textId="77777777" w:rsidR="00800D4D" w:rsidRDefault="00800D4D" w:rsidP="00800D4D"/>
    <w:p w14:paraId="2DA165B1" w14:textId="77777777" w:rsidR="00C10652" w:rsidRPr="00AC48AB" w:rsidRDefault="00C10652" w:rsidP="00800D4D"/>
    <w:sectPr w:rsidR="00C10652" w:rsidRPr="00AC48AB" w:rsidSect="00097595">
      <w:headerReference w:type="default" r:id="rId8"/>
      <w:footerReference w:type="even" r:id="rId9"/>
      <w:footerReference w:type="default" r:id="rId10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D819" w14:textId="77777777" w:rsidR="00032CAB" w:rsidRDefault="00032CAB" w:rsidP="00097595">
      <w:r>
        <w:separator/>
      </w:r>
    </w:p>
  </w:endnote>
  <w:endnote w:type="continuationSeparator" w:id="0">
    <w:p w14:paraId="1AF5217F" w14:textId="77777777" w:rsidR="00032CAB" w:rsidRDefault="00032CAB" w:rsidP="000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DA554" w14:textId="77777777" w:rsidR="00032CAB" w:rsidRDefault="00032CAB" w:rsidP="00156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7B171" w14:textId="77777777" w:rsidR="00032CAB" w:rsidRDefault="00032CAB" w:rsidP="00B743B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C4DE0" w14:textId="6466FD7D" w:rsidR="00032CAB" w:rsidRDefault="00032CAB" w:rsidP="001568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3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9DCB72" w14:textId="24C94923" w:rsidR="00032CAB" w:rsidRDefault="00032CAB" w:rsidP="00B743B8">
    <w:pPr>
      <w:pStyle w:val="Footer"/>
      <w:ind w:right="360"/>
    </w:pPr>
    <w:r>
      <w:t>Cambridge West Partnership, LLC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D75D3" w14:textId="77777777" w:rsidR="00032CAB" w:rsidRDefault="00032CAB" w:rsidP="00097595">
      <w:r>
        <w:separator/>
      </w:r>
    </w:p>
  </w:footnote>
  <w:footnote w:type="continuationSeparator" w:id="0">
    <w:p w14:paraId="2D1A6185" w14:textId="77777777" w:rsidR="00032CAB" w:rsidRDefault="00032CAB" w:rsidP="000975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3821" w14:textId="7389F236" w:rsidR="00032CAB" w:rsidRDefault="00F13116">
    <w:pPr>
      <w:pStyle w:val="Header"/>
    </w:pPr>
    <w:r>
      <w:rPr>
        <w:noProof/>
      </w:rPr>
      <w:t>Gavilan</w:t>
    </w:r>
    <w:r w:rsidR="00032CAB">
      <w:t xml:space="preserve"> College</w:t>
    </w:r>
    <w:r w:rsidR="00032CAB">
      <w:tab/>
    </w:r>
    <w:r w:rsidR="00032CAB">
      <w:tab/>
      <w:t>Academic Affairs</w:t>
    </w:r>
  </w:p>
  <w:p w14:paraId="71EB5A00" w14:textId="77777777" w:rsidR="0095130F" w:rsidRPr="00FE0E35" w:rsidRDefault="0095130F" w:rsidP="0095130F">
    <w:pPr>
      <w:rPr>
        <w:color w:val="1A1A1A"/>
      </w:rPr>
    </w:pPr>
    <w:r w:rsidRPr="00FE0E35">
      <w:rPr>
        <w:color w:val="1A1A1A"/>
      </w:rPr>
      <w:t>https://gavilan.co1.qualtrics.com/jfe/form/SV_etzRjmRmASUZhTn</w:t>
    </w:r>
  </w:p>
  <w:p w14:paraId="74FB90B5" w14:textId="77777777" w:rsidR="0095130F" w:rsidRDefault="0095130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EF8"/>
    <w:multiLevelType w:val="hybridMultilevel"/>
    <w:tmpl w:val="3886F484"/>
    <w:lvl w:ilvl="0" w:tplc="054EF248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C597F"/>
    <w:multiLevelType w:val="hybridMultilevel"/>
    <w:tmpl w:val="D61E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C0192"/>
    <w:multiLevelType w:val="hybridMultilevel"/>
    <w:tmpl w:val="085C0D7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01BE1"/>
    <w:multiLevelType w:val="hybridMultilevel"/>
    <w:tmpl w:val="D8C80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F4D38"/>
    <w:multiLevelType w:val="hybridMultilevel"/>
    <w:tmpl w:val="37F4074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8D7CAB"/>
    <w:multiLevelType w:val="hybridMultilevel"/>
    <w:tmpl w:val="CF30E466"/>
    <w:lvl w:ilvl="0" w:tplc="C410140E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0364C7"/>
    <w:multiLevelType w:val="multilevel"/>
    <w:tmpl w:val="D9788EA8"/>
    <w:lvl w:ilvl="0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4D"/>
    <w:rsid w:val="00032CAB"/>
    <w:rsid w:val="00036ADA"/>
    <w:rsid w:val="000936E0"/>
    <w:rsid w:val="00097595"/>
    <w:rsid w:val="000B7721"/>
    <w:rsid w:val="00105586"/>
    <w:rsid w:val="00116B21"/>
    <w:rsid w:val="001568E7"/>
    <w:rsid w:val="00173E2E"/>
    <w:rsid w:val="001C0F64"/>
    <w:rsid w:val="00270915"/>
    <w:rsid w:val="00341EB4"/>
    <w:rsid w:val="003A07F1"/>
    <w:rsid w:val="003B135D"/>
    <w:rsid w:val="003F5259"/>
    <w:rsid w:val="004677B6"/>
    <w:rsid w:val="004A7F6E"/>
    <w:rsid w:val="004B4C1E"/>
    <w:rsid w:val="004C77FE"/>
    <w:rsid w:val="005476F8"/>
    <w:rsid w:val="00582AD5"/>
    <w:rsid w:val="005F66BB"/>
    <w:rsid w:val="006008C7"/>
    <w:rsid w:val="00633B75"/>
    <w:rsid w:val="00654717"/>
    <w:rsid w:val="00712465"/>
    <w:rsid w:val="00736766"/>
    <w:rsid w:val="007C0DB4"/>
    <w:rsid w:val="007E0144"/>
    <w:rsid w:val="00800D4D"/>
    <w:rsid w:val="008079C2"/>
    <w:rsid w:val="00835F07"/>
    <w:rsid w:val="008B2107"/>
    <w:rsid w:val="008B7AA7"/>
    <w:rsid w:val="008D3C61"/>
    <w:rsid w:val="00925DF1"/>
    <w:rsid w:val="009347A0"/>
    <w:rsid w:val="00942205"/>
    <w:rsid w:val="0095130F"/>
    <w:rsid w:val="009D5C3F"/>
    <w:rsid w:val="00A10EA2"/>
    <w:rsid w:val="00A54C3B"/>
    <w:rsid w:val="00A61C73"/>
    <w:rsid w:val="00AB7A84"/>
    <w:rsid w:val="00AC48AB"/>
    <w:rsid w:val="00AF2DAE"/>
    <w:rsid w:val="00B01748"/>
    <w:rsid w:val="00B220C6"/>
    <w:rsid w:val="00B2332D"/>
    <w:rsid w:val="00B37601"/>
    <w:rsid w:val="00B743B8"/>
    <w:rsid w:val="00B86B75"/>
    <w:rsid w:val="00BD12CE"/>
    <w:rsid w:val="00BE6CB7"/>
    <w:rsid w:val="00C10652"/>
    <w:rsid w:val="00C51D32"/>
    <w:rsid w:val="00D30408"/>
    <w:rsid w:val="00D73517"/>
    <w:rsid w:val="00E266C5"/>
    <w:rsid w:val="00E74354"/>
    <w:rsid w:val="00E81826"/>
    <w:rsid w:val="00EE1B1D"/>
    <w:rsid w:val="00F05F7E"/>
    <w:rsid w:val="00F13116"/>
    <w:rsid w:val="00F63BB9"/>
    <w:rsid w:val="00F9735E"/>
    <w:rsid w:val="00FC5E44"/>
    <w:rsid w:val="00FF0B0E"/>
    <w:rsid w:val="00FF6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B53E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4D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7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743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4D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7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7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9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7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ktyner</dc:creator>
  <cp:lastModifiedBy>Fred Trapp</cp:lastModifiedBy>
  <cp:revision>4</cp:revision>
  <cp:lastPrinted>2015-12-03T20:18:00Z</cp:lastPrinted>
  <dcterms:created xsi:type="dcterms:W3CDTF">2016-11-01T18:47:00Z</dcterms:created>
  <dcterms:modified xsi:type="dcterms:W3CDTF">2016-11-10T22:54:00Z</dcterms:modified>
</cp:coreProperties>
</file>